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5708" w14:textId="5A4C575F" w:rsidR="00B73ED0" w:rsidRPr="00A72880" w:rsidRDefault="001E0B6A" w:rsidP="00A76D49">
      <w:pPr>
        <w:jc w:val="center"/>
        <w:rPr>
          <w:rFonts w:ascii="標楷體" w:eastAsia="標楷體" w:hAnsi="標楷體"/>
          <w:b/>
          <w:sz w:val="32"/>
        </w:rPr>
      </w:pPr>
      <w:r w:rsidRPr="00A72880">
        <w:rPr>
          <w:rFonts w:ascii="標楷體" w:eastAsia="標楷體" w:hAnsi="標楷體" w:hint="eastAsia"/>
          <w:b/>
          <w:sz w:val="32"/>
        </w:rPr>
        <w:t xml:space="preserve">  </w:t>
      </w:r>
      <w:r w:rsidR="00B73ED0" w:rsidRPr="00A72880">
        <w:rPr>
          <w:rFonts w:ascii="標楷體" w:eastAsia="標楷體" w:hAnsi="標楷體" w:hint="eastAsia"/>
          <w:b/>
          <w:sz w:val="32"/>
        </w:rPr>
        <w:t>弘光科技大學</w:t>
      </w:r>
      <w:r w:rsidR="00B73ED0" w:rsidRPr="00A72880">
        <w:rPr>
          <w:rFonts w:ascii="標楷體" w:eastAsia="標楷體" w:hAnsi="標楷體" w:hint="eastAsia"/>
          <w:b/>
          <w:sz w:val="32"/>
          <w:bdr w:val="single" w:sz="4" w:space="0" w:color="auto"/>
        </w:rPr>
        <w:t>護理</w:t>
      </w:r>
      <w:r w:rsidR="00EE44DC">
        <w:rPr>
          <w:rFonts w:ascii="標楷體" w:eastAsia="標楷體" w:hAnsi="標楷體" w:hint="eastAsia"/>
          <w:b/>
          <w:sz w:val="32"/>
          <w:bdr w:val="single" w:sz="4" w:space="0" w:color="auto"/>
        </w:rPr>
        <w:t>科</w:t>
      </w:r>
      <w:r w:rsidR="00B73ED0" w:rsidRPr="00A72880">
        <w:rPr>
          <w:rFonts w:ascii="標楷體" w:eastAsia="標楷體" w:hAnsi="標楷體" w:hint="eastAsia"/>
          <w:b/>
          <w:sz w:val="32"/>
        </w:rPr>
        <w:t>實習學生輔導紀錄單</w:t>
      </w:r>
      <w:r w:rsidRPr="00A72880">
        <w:rPr>
          <w:rFonts w:ascii="標楷體" w:eastAsia="標楷體" w:hAnsi="標楷體" w:hint="eastAsia"/>
          <w:b/>
          <w:sz w:val="32"/>
        </w:rPr>
        <w:t xml:space="preserve"> </w:t>
      </w:r>
      <w:r w:rsidRPr="00A72880">
        <w:rPr>
          <w:rFonts w:ascii="標楷體" w:eastAsia="標楷體" w:hAnsi="標楷體"/>
          <w:b/>
          <w:sz w:val="32"/>
        </w:rPr>
        <w:t xml:space="preserve">  </w:t>
      </w:r>
      <w:r w:rsidRPr="00A72880">
        <w:rPr>
          <w:rFonts w:ascii="標楷體" w:eastAsia="標楷體" w:hAnsi="標楷體" w:hint="eastAsia"/>
          <w:b/>
          <w:sz w:val="32"/>
        </w:rPr>
        <w:t xml:space="preserve"> </w:t>
      </w:r>
    </w:p>
    <w:tbl>
      <w:tblPr>
        <w:tblStyle w:val="a3"/>
        <w:tblW w:w="10490" w:type="dxa"/>
        <w:tblInd w:w="137" w:type="dxa"/>
        <w:tblLook w:val="04A0" w:firstRow="1" w:lastRow="0" w:firstColumn="1" w:lastColumn="0" w:noHBand="0" w:noVBand="1"/>
      </w:tblPr>
      <w:tblGrid>
        <w:gridCol w:w="851"/>
        <w:gridCol w:w="850"/>
        <w:gridCol w:w="1276"/>
        <w:gridCol w:w="2410"/>
        <w:gridCol w:w="708"/>
        <w:gridCol w:w="284"/>
        <w:gridCol w:w="992"/>
        <w:gridCol w:w="3119"/>
      </w:tblGrid>
      <w:tr w:rsidR="00A72880" w:rsidRPr="00A72880" w14:paraId="693DE9E9" w14:textId="77777777" w:rsidTr="00E4676B">
        <w:trPr>
          <w:trHeight w:val="545"/>
        </w:trPr>
        <w:tc>
          <w:tcPr>
            <w:tcW w:w="1701" w:type="dxa"/>
            <w:gridSpan w:val="2"/>
            <w:vMerge w:val="restart"/>
            <w:vAlign w:val="center"/>
          </w:tcPr>
          <w:p w14:paraId="5B56BC80" w14:textId="77777777" w:rsidR="00B73ED0" w:rsidRPr="00A72880" w:rsidRDefault="00B73ED0" w:rsidP="0070448C">
            <w:pPr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基本資料</w:t>
            </w:r>
          </w:p>
        </w:tc>
        <w:tc>
          <w:tcPr>
            <w:tcW w:w="1276" w:type="dxa"/>
            <w:vAlign w:val="center"/>
          </w:tcPr>
          <w:p w14:paraId="298A583D" w14:textId="77777777" w:rsidR="00B73ED0" w:rsidRPr="00A72880" w:rsidRDefault="00B73ED0" w:rsidP="000B62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3118" w:type="dxa"/>
            <w:gridSpan w:val="2"/>
          </w:tcPr>
          <w:p w14:paraId="3B67D88E" w14:textId="77777777" w:rsidR="00B73ED0" w:rsidRPr="00A72880" w:rsidRDefault="00B73ED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EB8280" w14:textId="77777777" w:rsidR="00B73ED0" w:rsidRPr="00A72880" w:rsidRDefault="00B73ED0" w:rsidP="000B62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3119" w:type="dxa"/>
          </w:tcPr>
          <w:p w14:paraId="7AFA23D7" w14:textId="77777777" w:rsidR="00B73ED0" w:rsidRPr="00A72880" w:rsidRDefault="00B73ED0">
            <w:pPr>
              <w:rPr>
                <w:rFonts w:ascii="標楷體" w:eastAsia="標楷體" w:hAnsi="標楷體"/>
                <w:b/>
              </w:rPr>
            </w:pPr>
          </w:p>
        </w:tc>
      </w:tr>
      <w:tr w:rsidR="00A72880" w:rsidRPr="00A72880" w14:paraId="37EACEBF" w14:textId="77777777" w:rsidTr="001E0B6A">
        <w:trPr>
          <w:trHeight w:val="555"/>
        </w:trPr>
        <w:tc>
          <w:tcPr>
            <w:tcW w:w="1701" w:type="dxa"/>
            <w:gridSpan w:val="2"/>
            <w:vMerge/>
            <w:vAlign w:val="center"/>
          </w:tcPr>
          <w:p w14:paraId="074384C3" w14:textId="77777777" w:rsidR="00B73ED0" w:rsidRPr="00A72880" w:rsidRDefault="00B73ED0" w:rsidP="000B62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14:paraId="4448DCA5" w14:textId="77777777" w:rsidR="00B73ED0" w:rsidRPr="00A72880" w:rsidRDefault="00B73ED0" w:rsidP="000B62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實習醫院</w:t>
            </w:r>
          </w:p>
        </w:tc>
        <w:tc>
          <w:tcPr>
            <w:tcW w:w="3118" w:type="dxa"/>
            <w:gridSpan w:val="2"/>
          </w:tcPr>
          <w:p w14:paraId="3A457B6F" w14:textId="77777777" w:rsidR="00B73ED0" w:rsidRPr="00A72880" w:rsidRDefault="00B73ED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9D34D5" w14:textId="77777777" w:rsidR="00B73ED0" w:rsidRPr="00A72880" w:rsidRDefault="00B73ED0" w:rsidP="000B62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3119" w:type="dxa"/>
          </w:tcPr>
          <w:p w14:paraId="28008B40" w14:textId="77777777" w:rsidR="00B73ED0" w:rsidRPr="00A72880" w:rsidRDefault="00B73ED0">
            <w:pPr>
              <w:rPr>
                <w:rFonts w:ascii="標楷體" w:eastAsia="標楷體" w:hAnsi="標楷體"/>
                <w:b/>
              </w:rPr>
            </w:pPr>
          </w:p>
        </w:tc>
      </w:tr>
      <w:tr w:rsidR="00A72880" w:rsidRPr="00A72880" w14:paraId="7E853345" w14:textId="77777777" w:rsidTr="001E0B6A">
        <w:trPr>
          <w:trHeight w:val="551"/>
        </w:trPr>
        <w:tc>
          <w:tcPr>
            <w:tcW w:w="1701" w:type="dxa"/>
            <w:gridSpan w:val="2"/>
            <w:vMerge/>
            <w:vAlign w:val="center"/>
          </w:tcPr>
          <w:p w14:paraId="460A4D94" w14:textId="77777777" w:rsidR="000B626F" w:rsidRPr="00A72880" w:rsidRDefault="000B626F" w:rsidP="000B62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14:paraId="144EF897" w14:textId="77777777" w:rsidR="000B626F" w:rsidRPr="00A72880" w:rsidRDefault="000B626F" w:rsidP="000B62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實習科目</w:t>
            </w:r>
          </w:p>
        </w:tc>
        <w:tc>
          <w:tcPr>
            <w:tcW w:w="7513" w:type="dxa"/>
            <w:gridSpan w:val="5"/>
          </w:tcPr>
          <w:p w14:paraId="34A379D2" w14:textId="77777777" w:rsidR="000B626F" w:rsidRPr="00A72880" w:rsidRDefault="000B626F" w:rsidP="00B73ED0">
            <w:pPr>
              <w:rPr>
                <w:rFonts w:ascii="標楷體" w:eastAsia="標楷體" w:hAnsi="標楷體"/>
                <w:b/>
              </w:rPr>
            </w:pPr>
          </w:p>
        </w:tc>
      </w:tr>
      <w:tr w:rsidR="00A72880" w:rsidRPr="00A72880" w14:paraId="2EECB8E8" w14:textId="77777777" w:rsidTr="001E0B6A">
        <w:trPr>
          <w:trHeight w:val="571"/>
        </w:trPr>
        <w:tc>
          <w:tcPr>
            <w:tcW w:w="1701" w:type="dxa"/>
            <w:gridSpan w:val="2"/>
            <w:vMerge/>
            <w:vAlign w:val="center"/>
          </w:tcPr>
          <w:p w14:paraId="570CD0EE" w14:textId="77777777" w:rsidR="000B626F" w:rsidRPr="00A72880" w:rsidRDefault="000B626F" w:rsidP="000B62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14:paraId="21B825D6" w14:textId="77777777" w:rsidR="000B626F" w:rsidRPr="00A72880" w:rsidRDefault="000B626F" w:rsidP="000B62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實習期間</w:t>
            </w:r>
          </w:p>
        </w:tc>
        <w:tc>
          <w:tcPr>
            <w:tcW w:w="3118" w:type="dxa"/>
            <w:gridSpan w:val="2"/>
          </w:tcPr>
          <w:p w14:paraId="30904162" w14:textId="438E514D" w:rsidR="000B626F" w:rsidRPr="00A72880" w:rsidRDefault="000B626F" w:rsidP="000B626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2920BF" w14:textId="77777777" w:rsidR="000B626F" w:rsidRPr="00A72880" w:rsidRDefault="000B626F" w:rsidP="000B62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輔導期間</w:t>
            </w:r>
          </w:p>
        </w:tc>
        <w:tc>
          <w:tcPr>
            <w:tcW w:w="3119" w:type="dxa"/>
          </w:tcPr>
          <w:p w14:paraId="29DA188E" w14:textId="45D1CF8A" w:rsidR="000B626F" w:rsidRPr="00A72880" w:rsidRDefault="000B626F" w:rsidP="000B626F">
            <w:pPr>
              <w:rPr>
                <w:rFonts w:ascii="標楷體" w:eastAsia="標楷體" w:hAnsi="標楷體"/>
                <w:b/>
              </w:rPr>
            </w:pPr>
          </w:p>
        </w:tc>
      </w:tr>
      <w:tr w:rsidR="00A72880" w:rsidRPr="00A72880" w14:paraId="0421AABB" w14:textId="77777777" w:rsidTr="001E0B6A">
        <w:trPr>
          <w:trHeight w:val="1669"/>
        </w:trPr>
        <w:tc>
          <w:tcPr>
            <w:tcW w:w="1701" w:type="dxa"/>
            <w:gridSpan w:val="2"/>
            <w:vAlign w:val="center"/>
          </w:tcPr>
          <w:p w14:paraId="4A7E7466" w14:textId="5E65432C" w:rsidR="000B626F" w:rsidRPr="00A72880" w:rsidRDefault="00C2346E" w:rsidP="00A76D4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狀況</w:t>
            </w:r>
            <w:r w:rsidR="000B626F" w:rsidRPr="00A72880">
              <w:rPr>
                <w:rFonts w:ascii="標楷體" w:eastAsia="標楷體" w:hAnsi="標楷體" w:hint="eastAsia"/>
                <w:b/>
              </w:rPr>
              <w:t>描述</w:t>
            </w:r>
          </w:p>
        </w:tc>
        <w:tc>
          <w:tcPr>
            <w:tcW w:w="8789" w:type="dxa"/>
            <w:gridSpan w:val="6"/>
          </w:tcPr>
          <w:p w14:paraId="418D202D" w14:textId="77777777" w:rsidR="000B626F" w:rsidRPr="00A72880" w:rsidRDefault="000B626F" w:rsidP="000B626F">
            <w:pPr>
              <w:rPr>
                <w:rFonts w:ascii="標楷體" w:eastAsia="標楷體" w:hAnsi="標楷體"/>
                <w:b/>
              </w:rPr>
            </w:pPr>
          </w:p>
          <w:p w14:paraId="614D4553" w14:textId="77777777" w:rsidR="00F5446F" w:rsidRPr="00A72880" w:rsidRDefault="00F5446F" w:rsidP="000B626F">
            <w:pPr>
              <w:rPr>
                <w:rFonts w:ascii="標楷體" w:eastAsia="標楷體" w:hAnsi="標楷體"/>
                <w:b/>
              </w:rPr>
            </w:pPr>
          </w:p>
          <w:p w14:paraId="238F1485" w14:textId="77777777" w:rsidR="00F5446F" w:rsidRPr="00A72880" w:rsidRDefault="00F5446F" w:rsidP="000B626F">
            <w:pPr>
              <w:rPr>
                <w:rFonts w:ascii="標楷體" w:eastAsia="標楷體" w:hAnsi="標楷體"/>
                <w:b/>
              </w:rPr>
            </w:pPr>
          </w:p>
          <w:p w14:paraId="74B9CE13" w14:textId="77777777" w:rsidR="00E4676B" w:rsidRPr="00A72880" w:rsidRDefault="00E4676B" w:rsidP="000B626F">
            <w:pPr>
              <w:rPr>
                <w:rFonts w:ascii="標楷體" w:eastAsia="標楷體" w:hAnsi="標楷體"/>
                <w:b/>
              </w:rPr>
            </w:pPr>
          </w:p>
          <w:p w14:paraId="704437E8" w14:textId="75A406B8" w:rsidR="00F5446F" w:rsidRPr="00A72880" w:rsidRDefault="00E4676B" w:rsidP="00F5446F">
            <w:pPr>
              <w:jc w:val="right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 xml:space="preserve">               </w:t>
            </w:r>
            <w:r w:rsidR="00C46892" w:rsidRPr="00A72880">
              <w:rPr>
                <w:rFonts w:ascii="標楷體" w:eastAsia="標楷體" w:hAnsi="標楷體" w:hint="eastAsia"/>
                <w:b/>
              </w:rPr>
              <w:t xml:space="preserve">  </w:t>
            </w:r>
            <w:r w:rsidRPr="00A72880">
              <w:rPr>
                <w:rFonts w:ascii="標楷體" w:eastAsia="標楷體" w:hAnsi="標楷體" w:hint="eastAsia"/>
                <w:b/>
              </w:rPr>
              <w:t>教師</w:t>
            </w:r>
            <w:r w:rsidR="00C46892" w:rsidRPr="00A72880">
              <w:rPr>
                <w:rFonts w:ascii="標楷體" w:eastAsia="標楷體" w:hAnsi="標楷體" w:hint="eastAsia"/>
                <w:b/>
              </w:rPr>
              <w:t>/實習指導教師</w:t>
            </w:r>
            <w:r w:rsidRPr="00A72880">
              <w:rPr>
                <w:rFonts w:ascii="標楷體" w:eastAsia="標楷體" w:hAnsi="標楷體" w:hint="eastAsia"/>
                <w:b/>
              </w:rPr>
              <w:t>:</w:t>
            </w:r>
            <w:r w:rsidR="00AA1B89" w:rsidRPr="00A72880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Pr="00A72880">
              <w:rPr>
                <w:rFonts w:ascii="標楷體" w:eastAsia="標楷體" w:hAnsi="標楷體" w:hint="eastAsia"/>
                <w:b/>
              </w:rPr>
              <w:t xml:space="preserve"> </w:t>
            </w:r>
            <w:r w:rsidR="00F5446F" w:rsidRPr="00A72880">
              <w:rPr>
                <w:rFonts w:ascii="標楷體" w:eastAsia="標楷體" w:hAnsi="標楷體" w:hint="eastAsia"/>
                <w:b/>
              </w:rPr>
              <w:t xml:space="preserve">  </w:t>
            </w:r>
            <w:r w:rsidRPr="00A72880">
              <w:rPr>
                <w:rFonts w:ascii="標楷體" w:eastAsia="標楷體" w:hAnsi="標楷體" w:hint="eastAsia"/>
                <w:b/>
              </w:rPr>
              <w:t xml:space="preserve">  </w:t>
            </w:r>
            <w:r w:rsidR="00F5446F" w:rsidRPr="00A72880">
              <w:rPr>
                <w:rFonts w:ascii="標楷體" w:eastAsia="標楷體" w:hAnsi="標楷體" w:hint="eastAsia"/>
                <w:b/>
              </w:rPr>
              <w:t>年      月     日</w:t>
            </w:r>
          </w:p>
        </w:tc>
      </w:tr>
      <w:tr w:rsidR="00A72880" w:rsidRPr="00A72880" w14:paraId="1BBE8047" w14:textId="77777777" w:rsidTr="00AA1B89">
        <w:trPr>
          <w:trHeight w:val="1581"/>
        </w:trPr>
        <w:tc>
          <w:tcPr>
            <w:tcW w:w="1701" w:type="dxa"/>
            <w:gridSpan w:val="2"/>
            <w:vAlign w:val="center"/>
          </w:tcPr>
          <w:p w14:paraId="7074D457" w14:textId="25922152" w:rsidR="00E2066F" w:rsidRPr="00A72880" w:rsidRDefault="00E2066F" w:rsidP="00A76D49">
            <w:pPr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實習</w:t>
            </w:r>
            <w:r w:rsidR="00A76D49" w:rsidRPr="00A72880">
              <w:rPr>
                <w:rFonts w:ascii="標楷體" w:eastAsia="標楷體" w:hAnsi="標楷體" w:hint="eastAsia"/>
                <w:b/>
              </w:rPr>
              <w:t>指導教</w:t>
            </w:r>
            <w:r w:rsidR="000B626F" w:rsidRPr="00A72880">
              <w:rPr>
                <w:rFonts w:ascii="標楷體" w:eastAsia="標楷體" w:hAnsi="標楷體" w:hint="eastAsia"/>
                <w:b/>
              </w:rPr>
              <w:t>師</w:t>
            </w:r>
          </w:p>
          <w:p w14:paraId="3BFC1E34" w14:textId="3C284892" w:rsidR="000B626F" w:rsidRPr="00A72880" w:rsidRDefault="000B626F" w:rsidP="00A76D49">
            <w:pPr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處理</w:t>
            </w:r>
            <w:r w:rsidR="00A76D49" w:rsidRPr="00A72880">
              <w:rPr>
                <w:rFonts w:ascii="標楷體" w:eastAsia="標楷體" w:hAnsi="標楷體" w:hint="eastAsia"/>
                <w:b/>
              </w:rPr>
              <w:t>及輔導</w:t>
            </w:r>
          </w:p>
        </w:tc>
        <w:tc>
          <w:tcPr>
            <w:tcW w:w="8789" w:type="dxa"/>
            <w:gridSpan w:val="6"/>
          </w:tcPr>
          <w:p w14:paraId="379237E3" w14:textId="77777777" w:rsidR="000B626F" w:rsidRPr="00A72880" w:rsidRDefault="000B626F" w:rsidP="000B626F">
            <w:pPr>
              <w:rPr>
                <w:rFonts w:ascii="標楷體" w:eastAsia="標楷體" w:hAnsi="標楷體"/>
                <w:b/>
              </w:rPr>
            </w:pPr>
          </w:p>
          <w:p w14:paraId="0DD19322" w14:textId="77777777" w:rsidR="00F93B6C" w:rsidRPr="00A72880" w:rsidRDefault="00F93B6C" w:rsidP="000B626F">
            <w:pPr>
              <w:rPr>
                <w:rFonts w:ascii="標楷體" w:eastAsia="標楷體" w:hAnsi="標楷體"/>
                <w:b/>
              </w:rPr>
            </w:pPr>
          </w:p>
          <w:p w14:paraId="22F84169" w14:textId="77777777" w:rsidR="00F93B6C" w:rsidRPr="00A72880" w:rsidRDefault="00F93B6C" w:rsidP="000B626F">
            <w:pPr>
              <w:rPr>
                <w:rFonts w:ascii="標楷體" w:eastAsia="標楷體" w:hAnsi="標楷體"/>
                <w:b/>
              </w:rPr>
            </w:pPr>
          </w:p>
          <w:p w14:paraId="521F7453" w14:textId="4103EC74" w:rsidR="00F93B6C" w:rsidRPr="00A72880" w:rsidRDefault="00F93B6C" w:rsidP="000B626F">
            <w:pPr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 xml:space="preserve">                         </w:t>
            </w:r>
            <w:r w:rsidR="00AA1B89" w:rsidRPr="00A72880">
              <w:rPr>
                <w:rFonts w:ascii="標楷體" w:eastAsia="標楷體" w:hAnsi="標楷體" w:hint="eastAsia"/>
                <w:b/>
              </w:rPr>
              <w:t xml:space="preserve"> </w:t>
            </w:r>
            <w:r w:rsidRPr="00A72880">
              <w:rPr>
                <w:rFonts w:ascii="標楷體" w:eastAsia="標楷體" w:hAnsi="標楷體" w:hint="eastAsia"/>
                <w:b/>
              </w:rPr>
              <w:t xml:space="preserve">實習指導教師:   </w:t>
            </w:r>
            <w:r w:rsidR="00AA1B89" w:rsidRPr="00A72880">
              <w:rPr>
                <w:rFonts w:ascii="標楷體" w:eastAsia="標楷體" w:hAnsi="標楷體" w:hint="eastAsia"/>
                <w:b/>
              </w:rPr>
              <w:t xml:space="preserve">            </w:t>
            </w:r>
            <w:r w:rsidRPr="00A72880">
              <w:rPr>
                <w:rFonts w:ascii="標楷體" w:eastAsia="標楷體" w:hAnsi="標楷體" w:hint="eastAsia"/>
                <w:b/>
              </w:rPr>
              <w:t>年      月     日</w:t>
            </w:r>
          </w:p>
        </w:tc>
      </w:tr>
      <w:tr w:rsidR="00A72880" w:rsidRPr="00A72880" w14:paraId="5BEA431C" w14:textId="77777777" w:rsidTr="00F93B6C">
        <w:trPr>
          <w:trHeight w:val="1423"/>
        </w:trPr>
        <w:tc>
          <w:tcPr>
            <w:tcW w:w="1701" w:type="dxa"/>
            <w:gridSpan w:val="2"/>
            <w:vAlign w:val="center"/>
          </w:tcPr>
          <w:p w14:paraId="764BDB63" w14:textId="6131D7F5" w:rsidR="000B626F" w:rsidRPr="00A72880" w:rsidRDefault="000630CA" w:rsidP="0070448C">
            <w:pPr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導師輔導</w:t>
            </w:r>
          </w:p>
        </w:tc>
        <w:tc>
          <w:tcPr>
            <w:tcW w:w="8789" w:type="dxa"/>
            <w:gridSpan w:val="6"/>
          </w:tcPr>
          <w:p w14:paraId="572C5CA0" w14:textId="367A859E" w:rsidR="00A76D49" w:rsidRPr="00A72880" w:rsidRDefault="00A76D49" w:rsidP="000B626F">
            <w:pPr>
              <w:rPr>
                <w:rFonts w:ascii="標楷體" w:eastAsia="標楷體" w:hAnsi="標楷體"/>
                <w:b/>
              </w:rPr>
            </w:pPr>
          </w:p>
          <w:p w14:paraId="4FCD935A" w14:textId="77777777" w:rsidR="00A76D49" w:rsidRPr="00A72880" w:rsidRDefault="00A76D49" w:rsidP="00A76D49">
            <w:pPr>
              <w:rPr>
                <w:rFonts w:ascii="標楷體" w:eastAsia="標楷體" w:hAnsi="標楷體"/>
              </w:rPr>
            </w:pPr>
          </w:p>
          <w:p w14:paraId="79C48727" w14:textId="77777777" w:rsidR="00A76D49" w:rsidRPr="00A72880" w:rsidRDefault="00A76D49" w:rsidP="00A76D49">
            <w:pPr>
              <w:rPr>
                <w:rFonts w:ascii="標楷體" w:eastAsia="標楷體" w:hAnsi="標楷體"/>
              </w:rPr>
            </w:pPr>
          </w:p>
          <w:p w14:paraId="1564C6B5" w14:textId="208D56D3" w:rsidR="00F93B6C" w:rsidRPr="00A72880" w:rsidRDefault="00F93B6C" w:rsidP="00F93B6C">
            <w:pPr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</w:rPr>
              <w:t xml:space="preserve">                            </w:t>
            </w:r>
            <w:r w:rsidRPr="00A72880">
              <w:rPr>
                <w:rFonts w:ascii="標楷體" w:eastAsia="標楷體" w:hAnsi="標楷體" w:hint="eastAsia"/>
                <w:b/>
              </w:rPr>
              <w:t>導</w:t>
            </w:r>
            <w:r w:rsidR="00E4676B" w:rsidRPr="00A72880"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A72880">
              <w:rPr>
                <w:rFonts w:ascii="標楷體" w:eastAsia="標楷體" w:hAnsi="標楷體" w:hint="eastAsia"/>
                <w:b/>
              </w:rPr>
              <w:t xml:space="preserve">師:    </w:t>
            </w:r>
            <w:r w:rsidR="00AA1B89" w:rsidRPr="00A72880">
              <w:rPr>
                <w:rFonts w:ascii="標楷體" w:eastAsia="標楷體" w:hAnsi="標楷體" w:hint="eastAsia"/>
                <w:b/>
              </w:rPr>
              <w:t xml:space="preserve">           年      月     日</w:t>
            </w:r>
          </w:p>
        </w:tc>
      </w:tr>
      <w:tr w:rsidR="006E2202" w:rsidRPr="00A72880" w14:paraId="1917B37B" w14:textId="77777777" w:rsidTr="006E2202">
        <w:trPr>
          <w:trHeight w:val="1227"/>
        </w:trPr>
        <w:tc>
          <w:tcPr>
            <w:tcW w:w="851" w:type="dxa"/>
            <w:vMerge w:val="restart"/>
            <w:vAlign w:val="center"/>
          </w:tcPr>
          <w:p w14:paraId="0BF6C94D" w14:textId="51C320A6" w:rsidR="006E2202" w:rsidRPr="00A72880" w:rsidRDefault="006E2202" w:rsidP="00EE44DC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實習組處理</w:t>
            </w:r>
          </w:p>
        </w:tc>
        <w:tc>
          <w:tcPr>
            <w:tcW w:w="850" w:type="dxa"/>
            <w:vAlign w:val="center"/>
          </w:tcPr>
          <w:p w14:paraId="35DB12CC" w14:textId="35105AB0" w:rsidR="006E2202" w:rsidRPr="00A72880" w:rsidRDefault="006E2202" w:rsidP="006E2202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組長</w:t>
            </w:r>
          </w:p>
        </w:tc>
        <w:tc>
          <w:tcPr>
            <w:tcW w:w="8789" w:type="dxa"/>
            <w:gridSpan w:val="6"/>
            <w:vAlign w:val="center"/>
          </w:tcPr>
          <w:p w14:paraId="2F8E121B" w14:textId="77777777" w:rsidR="006E2202" w:rsidRPr="00A72880" w:rsidRDefault="006E2202" w:rsidP="00AA1B89">
            <w:pPr>
              <w:jc w:val="right"/>
              <w:rPr>
                <w:rFonts w:ascii="標楷體" w:eastAsia="標楷體" w:hAnsi="標楷體"/>
                <w:b/>
              </w:rPr>
            </w:pPr>
          </w:p>
          <w:p w14:paraId="1A6AA17D" w14:textId="77777777" w:rsidR="006E2202" w:rsidRPr="00A72880" w:rsidRDefault="006E2202" w:rsidP="00AA1B89">
            <w:pPr>
              <w:jc w:val="right"/>
              <w:rPr>
                <w:rFonts w:ascii="標楷體" w:eastAsia="標楷體" w:hAnsi="標楷體"/>
                <w:b/>
              </w:rPr>
            </w:pPr>
          </w:p>
          <w:p w14:paraId="766D3D9D" w14:textId="2F7C650B" w:rsidR="006E2202" w:rsidRPr="00A72880" w:rsidRDefault="006E2202" w:rsidP="006E2202">
            <w:pPr>
              <w:ind w:right="990"/>
              <w:rPr>
                <w:rFonts w:ascii="標楷體" w:eastAsia="標楷體" w:hAnsi="標楷體"/>
                <w:b/>
              </w:rPr>
            </w:pPr>
          </w:p>
          <w:p w14:paraId="15953B7C" w14:textId="57E1AD64" w:rsidR="006E2202" w:rsidRPr="00A72880" w:rsidRDefault="006E2202" w:rsidP="00AA1B89">
            <w:pPr>
              <w:jc w:val="right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 xml:space="preserve">            年      月     日</w:t>
            </w:r>
          </w:p>
        </w:tc>
      </w:tr>
      <w:tr w:rsidR="00A72880" w:rsidRPr="00A72880" w14:paraId="665EAE71" w14:textId="77777777" w:rsidTr="00EE44DC">
        <w:trPr>
          <w:trHeight w:val="886"/>
        </w:trPr>
        <w:tc>
          <w:tcPr>
            <w:tcW w:w="851" w:type="dxa"/>
            <w:vMerge/>
            <w:vAlign w:val="center"/>
          </w:tcPr>
          <w:p w14:paraId="27E8E428" w14:textId="77777777" w:rsidR="00AA1B89" w:rsidRPr="00A72880" w:rsidRDefault="00AA1B89" w:rsidP="0070448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2C85A242" w14:textId="242EFFA8" w:rsidR="00AA1B89" w:rsidRPr="00A72880" w:rsidRDefault="00AA1B89" w:rsidP="00AA1B89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主任</w:t>
            </w:r>
          </w:p>
        </w:tc>
        <w:tc>
          <w:tcPr>
            <w:tcW w:w="8789" w:type="dxa"/>
            <w:gridSpan w:val="6"/>
            <w:vAlign w:val="center"/>
          </w:tcPr>
          <w:p w14:paraId="074645E1" w14:textId="77777777" w:rsidR="00AA1B89" w:rsidRPr="00A72880" w:rsidRDefault="00AA1B89" w:rsidP="00AA1B89">
            <w:pPr>
              <w:jc w:val="right"/>
              <w:rPr>
                <w:rFonts w:ascii="標楷體" w:eastAsia="標楷體" w:hAnsi="標楷體"/>
                <w:b/>
              </w:rPr>
            </w:pPr>
          </w:p>
          <w:p w14:paraId="426BB1D0" w14:textId="77777777" w:rsidR="00AA1B89" w:rsidRPr="00A72880" w:rsidRDefault="00AA1B89" w:rsidP="00AA1B89">
            <w:pPr>
              <w:jc w:val="right"/>
              <w:rPr>
                <w:rFonts w:ascii="標楷體" w:eastAsia="標楷體" w:hAnsi="標楷體"/>
                <w:b/>
              </w:rPr>
            </w:pPr>
          </w:p>
          <w:p w14:paraId="6C828614" w14:textId="77DC4DA2" w:rsidR="00AA1B89" w:rsidRPr="00A72880" w:rsidRDefault="00AA1B89" w:rsidP="00AA1B89">
            <w:pPr>
              <w:jc w:val="right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年      月     日</w:t>
            </w:r>
          </w:p>
        </w:tc>
      </w:tr>
      <w:tr w:rsidR="00A72880" w:rsidRPr="00A72880" w14:paraId="208B8958" w14:textId="5BE8FAF8" w:rsidTr="00AA1B89">
        <w:trPr>
          <w:trHeight w:val="1922"/>
        </w:trPr>
        <w:tc>
          <w:tcPr>
            <w:tcW w:w="1701" w:type="dxa"/>
            <w:gridSpan w:val="2"/>
            <w:vAlign w:val="center"/>
          </w:tcPr>
          <w:p w14:paraId="647A6CFC" w14:textId="31CEF1FF" w:rsidR="00165225" w:rsidRPr="00A72880" w:rsidRDefault="00165225" w:rsidP="00E206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實習指導教師</w:t>
            </w:r>
          </w:p>
          <w:p w14:paraId="30FF3236" w14:textId="77777777" w:rsidR="00165225" w:rsidRPr="00A72880" w:rsidRDefault="00165225" w:rsidP="00E206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後續追蹤紀錄</w:t>
            </w:r>
          </w:p>
          <w:p w14:paraId="5A419E73" w14:textId="2BCB8033" w:rsidR="00F5446F" w:rsidRPr="00A72880" w:rsidRDefault="00F5446F" w:rsidP="00E206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(可視情況增加欄位)</w:t>
            </w:r>
          </w:p>
        </w:tc>
        <w:tc>
          <w:tcPr>
            <w:tcW w:w="8789" w:type="dxa"/>
            <w:gridSpan w:val="6"/>
          </w:tcPr>
          <w:p w14:paraId="377D8801" w14:textId="0B9B1530" w:rsidR="00165225" w:rsidRPr="00A72880" w:rsidRDefault="00165225" w:rsidP="00165225">
            <w:pPr>
              <w:rPr>
                <w:rFonts w:ascii="標楷體" w:eastAsia="標楷體" w:hAnsi="標楷體"/>
                <w:b/>
              </w:rPr>
            </w:pPr>
          </w:p>
          <w:p w14:paraId="0FC8F27A" w14:textId="77777777" w:rsidR="00165225" w:rsidRPr="00A72880" w:rsidRDefault="00165225" w:rsidP="00165225">
            <w:pPr>
              <w:rPr>
                <w:rFonts w:ascii="標楷體" w:eastAsia="標楷體" w:hAnsi="標楷體"/>
                <w:b/>
              </w:rPr>
            </w:pPr>
          </w:p>
          <w:p w14:paraId="77D6D55B" w14:textId="3FA3EB2F" w:rsidR="00165225" w:rsidRPr="00A72880" w:rsidRDefault="00165225" w:rsidP="00165225">
            <w:pPr>
              <w:rPr>
                <w:rFonts w:ascii="標楷體" w:eastAsia="標楷體" w:hAnsi="標楷體"/>
                <w:b/>
              </w:rPr>
            </w:pPr>
          </w:p>
          <w:p w14:paraId="2CC81752" w14:textId="77777777" w:rsidR="00E4676B" w:rsidRPr="00A72880" w:rsidRDefault="00E4676B" w:rsidP="00165225">
            <w:pPr>
              <w:rPr>
                <w:rFonts w:ascii="標楷體" w:eastAsia="標楷體" w:hAnsi="標楷體"/>
                <w:b/>
              </w:rPr>
            </w:pPr>
          </w:p>
          <w:p w14:paraId="13F0DE2E" w14:textId="36579D26" w:rsidR="00165225" w:rsidRPr="00A72880" w:rsidRDefault="00165225" w:rsidP="00F5446F">
            <w:pPr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 xml:space="preserve"> </w:t>
            </w:r>
            <w:r w:rsidR="00F5446F" w:rsidRPr="00A72880">
              <w:rPr>
                <w:rFonts w:ascii="標楷體" w:eastAsia="標楷體" w:hAnsi="標楷體" w:hint="eastAsia"/>
                <w:b/>
              </w:rPr>
              <w:t xml:space="preserve">                               </w:t>
            </w:r>
            <w:r w:rsidR="00E4676B" w:rsidRPr="00A72880">
              <w:rPr>
                <w:rFonts w:ascii="標楷體" w:eastAsia="標楷體" w:hAnsi="標楷體" w:hint="eastAsia"/>
                <w:b/>
              </w:rPr>
              <w:t xml:space="preserve">  </w:t>
            </w:r>
            <w:r w:rsidR="00F5446F" w:rsidRPr="00A72880">
              <w:rPr>
                <w:rFonts w:ascii="標楷體" w:eastAsia="標楷體" w:hAnsi="標楷體" w:hint="eastAsia"/>
                <w:b/>
              </w:rPr>
              <w:t xml:space="preserve">  實習指導教師:    年      月     日</w:t>
            </w:r>
          </w:p>
        </w:tc>
      </w:tr>
      <w:tr w:rsidR="00A72880" w:rsidRPr="00A72880" w14:paraId="7AD39BF0" w14:textId="77777777" w:rsidTr="00F1414F">
        <w:trPr>
          <w:trHeight w:val="72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51D72F8" w14:textId="77777777" w:rsidR="000630CA" w:rsidRPr="00A72880" w:rsidRDefault="000630CA" w:rsidP="000630CA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結案</w:t>
            </w:r>
          </w:p>
        </w:tc>
        <w:tc>
          <w:tcPr>
            <w:tcW w:w="8789" w:type="dxa"/>
            <w:gridSpan w:val="6"/>
            <w:tcBorders>
              <w:bottom w:val="single" w:sz="4" w:space="0" w:color="auto"/>
            </w:tcBorders>
            <w:vAlign w:val="center"/>
          </w:tcPr>
          <w:p w14:paraId="15D08038" w14:textId="77777777" w:rsidR="000630CA" w:rsidRPr="00A72880" w:rsidRDefault="000630CA" w:rsidP="000630CA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sym w:font="Wingdings 2" w:char="F0A3"/>
            </w:r>
            <w:r w:rsidRPr="00A72880">
              <w:rPr>
                <w:rFonts w:ascii="標楷體" w:eastAsia="標楷體" w:hAnsi="標楷體" w:hint="eastAsia"/>
                <w:b/>
              </w:rPr>
              <w:t xml:space="preserve">是                       </w:t>
            </w:r>
            <w:r w:rsidRPr="00A72880">
              <w:rPr>
                <w:rFonts w:ascii="標楷體" w:eastAsia="標楷體" w:hAnsi="標楷體" w:hint="eastAsia"/>
                <w:b/>
              </w:rPr>
              <w:sym w:font="Wingdings 2" w:char="F0A3"/>
            </w:r>
            <w:r w:rsidRPr="00A72880">
              <w:rPr>
                <w:rFonts w:ascii="標楷體" w:eastAsia="標楷體" w:hAnsi="標楷體" w:hint="eastAsia"/>
                <w:b/>
              </w:rPr>
              <w:t>否</w:t>
            </w:r>
          </w:p>
        </w:tc>
      </w:tr>
      <w:tr w:rsidR="006E2202" w:rsidRPr="00A72880" w14:paraId="66F88B85" w14:textId="141242F8" w:rsidTr="00F1414F">
        <w:trPr>
          <w:trHeight w:val="1273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9678D12" w14:textId="3EC1AC6D" w:rsidR="006E2202" w:rsidRPr="00A72880" w:rsidRDefault="006E2202" w:rsidP="000630CA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組長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049BC59B" w14:textId="77777777" w:rsidR="006E2202" w:rsidRPr="00A72880" w:rsidRDefault="006E2202" w:rsidP="000630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49038AEE" w14:textId="5B57E6F6" w:rsidR="006E2202" w:rsidRPr="00A72880" w:rsidRDefault="006E2202" w:rsidP="000630CA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主任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1B9FE954" w14:textId="77777777" w:rsidR="006E2202" w:rsidRPr="00A72880" w:rsidRDefault="006E2202" w:rsidP="000630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7BCCDD0E" w14:textId="603E077E" w:rsidR="00D94BC6" w:rsidRPr="00A72880" w:rsidRDefault="00C647B7">
      <w:pPr>
        <w:rPr>
          <w:rFonts w:ascii="標楷體" w:eastAsia="標楷體" w:hAnsi="標楷體"/>
          <w:b/>
        </w:rPr>
      </w:pPr>
      <w:r w:rsidRPr="00C647B7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B24EB4" wp14:editId="447A7793">
                <wp:simplePos x="0" y="0"/>
                <wp:positionH relativeFrom="column">
                  <wp:posOffset>3240405</wp:posOffset>
                </wp:positionH>
                <wp:positionV relativeFrom="paragraph">
                  <wp:posOffset>279400</wp:posOffset>
                </wp:positionV>
                <wp:extent cx="3546475" cy="215900"/>
                <wp:effectExtent l="0" t="0" r="0" b="0"/>
                <wp:wrapNone/>
                <wp:docPr id="2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FD639" w14:textId="58438729" w:rsidR="00C647B7" w:rsidRPr="00C647B7" w:rsidRDefault="00C647B7" w:rsidP="00E96B50">
                            <w:pPr>
                              <w:spacing w:line="240" w:lineRule="exact"/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</w:pPr>
                            <w:r w:rsidRPr="00C647B7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FM-20118-018</w:t>
                            </w:r>
                            <w:r w:rsidR="00E96B50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</w:rPr>
                              <w:t xml:space="preserve"> </w:t>
                            </w:r>
                            <w:r w:rsidRPr="00C647B7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表單修訂日</w:t>
                            </w:r>
                            <w:r w:rsidR="00E96B50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</w:rPr>
                              <w:t>期</w:t>
                            </w:r>
                            <w:r w:rsidRPr="00C647B7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:114.01.08</w:t>
                            </w:r>
                            <w:r w:rsidR="00E96B50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</w:rPr>
                              <w:t xml:space="preserve"> </w:t>
                            </w:r>
                            <w:r w:rsidRPr="00C647B7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保存期限：</w:t>
                            </w:r>
                            <w:r w:rsidRPr="00C647B7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3</w:t>
                            </w:r>
                            <w:r w:rsidRPr="00C647B7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24EB4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55.15pt;margin-top:22pt;width:279.25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" stroked="f">
                <v:textbox>
                  <w:txbxContent>
                    <w:p w14:paraId="4C6FD639" w14:textId="58438729" w:rsidR="00C647B7" w:rsidRPr="00C647B7" w:rsidRDefault="00C647B7" w:rsidP="00E96B50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sz w:val="20"/>
                        </w:rPr>
                      </w:pPr>
                      <w:r w:rsidRPr="00C647B7">
                        <w:rPr>
                          <w:rFonts w:ascii="Times New Roman" w:eastAsia="標楷體" w:hAnsi="Times New Roman" w:cs="Times New Roman"/>
                          <w:sz w:val="20"/>
                        </w:rPr>
                        <w:t>FM-20118-018</w:t>
                      </w:r>
                      <w:r w:rsidR="00E96B50">
                        <w:rPr>
                          <w:rFonts w:ascii="Times New Roman" w:eastAsia="標楷體" w:hAnsi="Times New Roman" w:cs="Times New Roman" w:hint="eastAsia"/>
                          <w:sz w:val="20"/>
                        </w:rPr>
                        <w:t xml:space="preserve"> </w:t>
                      </w:r>
                      <w:r w:rsidRPr="00C647B7">
                        <w:rPr>
                          <w:rFonts w:ascii="Times New Roman" w:eastAsia="標楷體" w:hAnsi="Times New Roman" w:cs="Times New Roman"/>
                          <w:sz w:val="20"/>
                        </w:rPr>
                        <w:t>表單修訂日</w:t>
                      </w:r>
                      <w:r w:rsidR="00E96B50">
                        <w:rPr>
                          <w:rFonts w:ascii="Times New Roman" w:eastAsia="標楷體" w:hAnsi="Times New Roman" w:cs="Times New Roman" w:hint="eastAsia"/>
                          <w:sz w:val="20"/>
                        </w:rPr>
                        <w:t>期</w:t>
                      </w:r>
                      <w:r w:rsidRPr="00C647B7">
                        <w:rPr>
                          <w:rFonts w:ascii="Times New Roman" w:eastAsia="標楷體" w:hAnsi="Times New Roman" w:cs="Times New Roman"/>
                          <w:sz w:val="20"/>
                        </w:rPr>
                        <w:t>:114.01.08</w:t>
                      </w:r>
                      <w:r w:rsidR="00E96B50">
                        <w:rPr>
                          <w:rFonts w:ascii="Times New Roman" w:eastAsia="標楷體" w:hAnsi="Times New Roman" w:cs="Times New Roman" w:hint="eastAsia"/>
                          <w:sz w:val="20"/>
                        </w:rPr>
                        <w:t xml:space="preserve"> </w:t>
                      </w:r>
                      <w:r w:rsidRPr="00C647B7">
                        <w:rPr>
                          <w:rFonts w:ascii="Times New Roman" w:eastAsia="標楷體" w:hAnsi="Times New Roman" w:cs="Times New Roman"/>
                          <w:sz w:val="20"/>
                        </w:rPr>
                        <w:t>保存期限：</w:t>
                      </w:r>
                      <w:r w:rsidRPr="00C647B7">
                        <w:rPr>
                          <w:rFonts w:ascii="Times New Roman" w:eastAsia="標楷體" w:hAnsi="Times New Roman" w:cs="Times New Roman"/>
                          <w:sz w:val="20"/>
                        </w:rPr>
                        <w:t>3</w:t>
                      </w:r>
                      <w:r w:rsidRPr="00C647B7">
                        <w:rPr>
                          <w:rFonts w:ascii="Times New Roman" w:eastAsia="標楷體" w:hAnsi="Times New Roman" w:cs="Times New Roman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6E2202" w:rsidRPr="00A72880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2AE20" wp14:editId="020D59C5">
                <wp:simplePos x="0" y="0"/>
                <wp:positionH relativeFrom="column">
                  <wp:posOffset>4716877</wp:posOffset>
                </wp:positionH>
                <wp:positionV relativeFrom="paragraph">
                  <wp:posOffset>119282</wp:posOffset>
                </wp:positionV>
                <wp:extent cx="158750" cy="0"/>
                <wp:effectExtent l="0" t="76200" r="12700" b="9525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66D9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" o:spid="_x0000_s1026" type="#_x0000_t32" style="position:absolute;margin-left:371.4pt;margin-top:9.4pt;width:12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  <w:r w:rsidR="006E2202" w:rsidRPr="00A72880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0085D" wp14:editId="22B8CD70">
                <wp:simplePos x="0" y="0"/>
                <wp:positionH relativeFrom="column">
                  <wp:posOffset>3238012</wp:posOffset>
                </wp:positionH>
                <wp:positionV relativeFrom="paragraph">
                  <wp:posOffset>113128</wp:posOffset>
                </wp:positionV>
                <wp:extent cx="158750" cy="0"/>
                <wp:effectExtent l="0" t="76200" r="12700" b="9525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9B3AA9" id="直線單箭頭接點 6" o:spid="_x0000_s1026" type="#_x0000_t32" style="position:absolute;margin-left:254.95pt;margin-top:8.9pt;width:12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70448C" w:rsidRPr="00A72880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81C17" wp14:editId="11465CD7">
                <wp:simplePos x="0" y="0"/>
                <wp:positionH relativeFrom="column">
                  <wp:posOffset>2705100</wp:posOffset>
                </wp:positionH>
                <wp:positionV relativeFrom="paragraph">
                  <wp:posOffset>120650</wp:posOffset>
                </wp:positionV>
                <wp:extent cx="158750" cy="0"/>
                <wp:effectExtent l="0" t="76200" r="12700" b="9525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FFA27" id="直線單箭頭接點 5" o:spid="_x0000_s1026" type="#_x0000_t32" style="position:absolute;margin-left:213pt;margin-top:9.5pt;width:12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70448C" w:rsidRPr="00A72880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46B87" wp14:editId="3EAD1689">
                <wp:simplePos x="0" y="0"/>
                <wp:positionH relativeFrom="column">
                  <wp:posOffset>2159000</wp:posOffset>
                </wp:positionH>
                <wp:positionV relativeFrom="paragraph">
                  <wp:posOffset>114300</wp:posOffset>
                </wp:positionV>
                <wp:extent cx="158750" cy="0"/>
                <wp:effectExtent l="0" t="76200" r="12700" b="952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89BAA" id="直線單箭頭接點 4" o:spid="_x0000_s1026" type="#_x0000_t32" style="position:absolute;margin-left:170pt;margin-top:9pt;width:12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70448C" w:rsidRPr="00A72880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99208" wp14:editId="5EFD8390">
                <wp:simplePos x="0" y="0"/>
                <wp:positionH relativeFrom="column">
                  <wp:posOffset>1638300</wp:posOffset>
                </wp:positionH>
                <wp:positionV relativeFrom="paragraph">
                  <wp:posOffset>120650</wp:posOffset>
                </wp:positionV>
                <wp:extent cx="158750" cy="0"/>
                <wp:effectExtent l="0" t="76200" r="12700" b="9525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F9738" id="直線單箭頭接點 3" o:spid="_x0000_s1026" type="#_x0000_t32" style="position:absolute;margin-left:129pt;margin-top:9.5pt;width:12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70448C" w:rsidRPr="00A72880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6A1B1" wp14:editId="454E1161">
                <wp:simplePos x="0" y="0"/>
                <wp:positionH relativeFrom="column">
                  <wp:posOffset>1062355</wp:posOffset>
                </wp:positionH>
                <wp:positionV relativeFrom="paragraph">
                  <wp:posOffset>116205</wp:posOffset>
                </wp:positionV>
                <wp:extent cx="158750" cy="0"/>
                <wp:effectExtent l="0" t="76200" r="12700" b="952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7CA18" id="直線單箭頭接點 1" o:spid="_x0000_s1026" type="#_x0000_t32" style="position:absolute;margin-left:83.65pt;margin-top:9.15pt;width:12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A76D49" w:rsidRPr="00A72880">
        <w:rPr>
          <w:rFonts w:ascii="標楷體" w:eastAsia="標楷體" w:hAnsi="標楷體" w:hint="eastAsia"/>
          <w:b/>
        </w:rPr>
        <w:t xml:space="preserve"> </w:t>
      </w:r>
      <w:r w:rsidR="0070448C" w:rsidRPr="00A72880">
        <w:rPr>
          <w:rFonts w:ascii="標楷體" w:eastAsia="標楷體" w:hAnsi="標楷體" w:hint="eastAsia"/>
          <w:b/>
        </w:rPr>
        <w:t xml:space="preserve">實習指導教師    助理  </w:t>
      </w:r>
      <w:r w:rsidR="0070448C" w:rsidRPr="00A72880">
        <w:rPr>
          <w:rFonts w:ascii="標楷體" w:eastAsia="標楷體" w:hAnsi="標楷體"/>
          <w:b/>
        </w:rPr>
        <w:t xml:space="preserve"> </w:t>
      </w:r>
      <w:r w:rsidR="0070448C" w:rsidRPr="00A72880">
        <w:rPr>
          <w:rFonts w:ascii="標楷體" w:eastAsia="標楷體" w:hAnsi="標楷體" w:hint="eastAsia"/>
          <w:b/>
        </w:rPr>
        <w:t xml:space="preserve">導師  </w:t>
      </w:r>
      <w:r w:rsidR="0070448C" w:rsidRPr="00A72880">
        <w:rPr>
          <w:rFonts w:ascii="標楷體" w:eastAsia="標楷體" w:hAnsi="標楷體"/>
          <w:b/>
        </w:rPr>
        <w:t xml:space="preserve"> </w:t>
      </w:r>
      <w:r w:rsidR="0070448C" w:rsidRPr="00A72880">
        <w:rPr>
          <w:rFonts w:ascii="標楷體" w:eastAsia="標楷體" w:hAnsi="標楷體" w:hint="eastAsia"/>
          <w:b/>
        </w:rPr>
        <w:t xml:space="preserve">組長   主任  </w:t>
      </w:r>
      <w:r w:rsidR="0070448C" w:rsidRPr="00A72880">
        <w:rPr>
          <w:rFonts w:ascii="標楷體" w:eastAsia="標楷體" w:hAnsi="標楷體"/>
          <w:b/>
        </w:rPr>
        <w:t xml:space="preserve"> </w:t>
      </w:r>
      <w:r w:rsidR="0070448C" w:rsidRPr="00A72880">
        <w:rPr>
          <w:rFonts w:ascii="標楷體" w:eastAsia="標楷體" w:hAnsi="標楷體" w:hint="eastAsia"/>
          <w:b/>
        </w:rPr>
        <w:t xml:space="preserve">實習指導教師追蹤    組長/主任 </w:t>
      </w:r>
    </w:p>
    <w:sectPr w:rsidR="00D94BC6" w:rsidRPr="00A72880" w:rsidSect="00B6133B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BDF2A" w14:textId="77777777" w:rsidR="006628B9" w:rsidRDefault="006628B9" w:rsidP="00F5446F">
      <w:r>
        <w:separator/>
      </w:r>
    </w:p>
  </w:endnote>
  <w:endnote w:type="continuationSeparator" w:id="0">
    <w:p w14:paraId="3983DEB4" w14:textId="77777777" w:rsidR="006628B9" w:rsidRDefault="006628B9" w:rsidP="00F5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DF1C" w14:textId="0A3899B2" w:rsidR="00E96B50" w:rsidRDefault="00E96B50">
    <w:pPr>
      <w:pStyle w:val="a6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zh-TW"/>
      </w:rPr>
      <w:t xml:space="preserve"> </w:t>
    </w:r>
    <w:sdt>
      <w:sdtPr>
        <w:rPr>
          <w:rFonts w:ascii="Times New Roman" w:eastAsia="標楷體" w:hAnsi="Times New Roman" w:cs="Times New Roman"/>
          <w:szCs w:val="22"/>
        </w:rPr>
        <w:alias w:val="作者"/>
        <w:tag w:val=""/>
        <w:id w:val="391861592"/>
        <w:placeholder>
          <w:docPart w:val="99CB56A22D034E1BB3528268A69AD29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E96B50">
          <w:rPr>
            <w:rFonts w:ascii="Times New Roman" w:eastAsia="標楷體" w:hAnsi="Times New Roman" w:cs="Times New Roman"/>
            <w:szCs w:val="22"/>
          </w:rPr>
          <w:t>FM-20118-018</w:t>
        </w:r>
        <w:r w:rsidRPr="00E96B50">
          <w:rPr>
            <w:rFonts w:ascii="Times New Roman" w:eastAsia="標楷體" w:hAnsi="Times New Roman" w:cs="Times New Roman" w:hint="eastAsia"/>
            <w:szCs w:val="22"/>
          </w:rPr>
          <w:t xml:space="preserve"> </w:t>
        </w:r>
        <w:r w:rsidRPr="00E96B50">
          <w:rPr>
            <w:rFonts w:ascii="Times New Roman" w:eastAsia="標楷體" w:hAnsi="Times New Roman" w:cs="Times New Roman"/>
            <w:szCs w:val="22"/>
          </w:rPr>
          <w:t>表單修訂日</w:t>
        </w:r>
        <w:r w:rsidRPr="00E96B50">
          <w:rPr>
            <w:rFonts w:ascii="Times New Roman" w:eastAsia="標楷體" w:hAnsi="Times New Roman" w:cs="Times New Roman" w:hint="eastAsia"/>
            <w:szCs w:val="22"/>
          </w:rPr>
          <w:t>期</w:t>
        </w:r>
        <w:r w:rsidRPr="00E96B50">
          <w:rPr>
            <w:rFonts w:ascii="Times New Roman" w:eastAsia="標楷體" w:hAnsi="Times New Roman" w:cs="Times New Roman"/>
            <w:szCs w:val="22"/>
          </w:rPr>
          <w:t>:114.01.08</w:t>
        </w:r>
        <w:r w:rsidRPr="00E96B50">
          <w:rPr>
            <w:rFonts w:ascii="Times New Roman" w:eastAsia="標楷體" w:hAnsi="Times New Roman" w:cs="Times New Roman" w:hint="eastAsia"/>
            <w:szCs w:val="22"/>
          </w:rPr>
          <w:t xml:space="preserve"> </w:t>
        </w:r>
        <w:r w:rsidRPr="00E96B50">
          <w:rPr>
            <w:rFonts w:ascii="Times New Roman" w:eastAsia="標楷體" w:hAnsi="Times New Roman" w:cs="Times New Roman"/>
            <w:szCs w:val="22"/>
          </w:rPr>
          <w:t>保存期限：</w:t>
        </w:r>
        <w:r w:rsidRPr="00E96B50">
          <w:rPr>
            <w:rFonts w:ascii="Times New Roman" w:eastAsia="標楷體" w:hAnsi="Times New Roman" w:cs="Times New Roman"/>
            <w:szCs w:val="22"/>
          </w:rPr>
          <w:t>3</w:t>
        </w:r>
        <w:r w:rsidRPr="00E96B50">
          <w:rPr>
            <w:rFonts w:ascii="Times New Roman" w:eastAsia="標楷體" w:hAnsi="Times New Roman" w:cs="Times New Roman"/>
            <w:szCs w:val="22"/>
          </w:rPr>
          <w:t>年</w:t>
        </w:r>
      </w:sdtContent>
    </w:sdt>
  </w:p>
  <w:p w14:paraId="046CDDBD" w14:textId="77777777" w:rsidR="00E96B50" w:rsidRDefault="00E96B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3B453" w14:textId="77777777" w:rsidR="006628B9" w:rsidRDefault="006628B9" w:rsidP="00F5446F">
      <w:r>
        <w:separator/>
      </w:r>
    </w:p>
  </w:footnote>
  <w:footnote w:type="continuationSeparator" w:id="0">
    <w:p w14:paraId="36795852" w14:textId="77777777" w:rsidR="006628B9" w:rsidRDefault="006628B9" w:rsidP="00F54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D0"/>
    <w:rsid w:val="00055425"/>
    <w:rsid w:val="000630CA"/>
    <w:rsid w:val="00080B4F"/>
    <w:rsid w:val="000A0DA6"/>
    <w:rsid w:val="000B626F"/>
    <w:rsid w:val="00101606"/>
    <w:rsid w:val="00131132"/>
    <w:rsid w:val="00136709"/>
    <w:rsid w:val="00165225"/>
    <w:rsid w:val="001E0B6A"/>
    <w:rsid w:val="0022330E"/>
    <w:rsid w:val="00243BE3"/>
    <w:rsid w:val="00302632"/>
    <w:rsid w:val="00320F39"/>
    <w:rsid w:val="00340B45"/>
    <w:rsid w:val="003B56F7"/>
    <w:rsid w:val="004243DB"/>
    <w:rsid w:val="004F4E98"/>
    <w:rsid w:val="005C62A7"/>
    <w:rsid w:val="005C73C3"/>
    <w:rsid w:val="0062152E"/>
    <w:rsid w:val="006628B9"/>
    <w:rsid w:val="006B5A43"/>
    <w:rsid w:val="006C30CA"/>
    <w:rsid w:val="006E2202"/>
    <w:rsid w:val="006E282F"/>
    <w:rsid w:val="00701707"/>
    <w:rsid w:val="0070448C"/>
    <w:rsid w:val="00707D40"/>
    <w:rsid w:val="00733BBC"/>
    <w:rsid w:val="007726D2"/>
    <w:rsid w:val="00806BDF"/>
    <w:rsid w:val="0084160C"/>
    <w:rsid w:val="008E59B8"/>
    <w:rsid w:val="0099651F"/>
    <w:rsid w:val="009B393F"/>
    <w:rsid w:val="009D2FE4"/>
    <w:rsid w:val="00A10E7A"/>
    <w:rsid w:val="00A65509"/>
    <w:rsid w:val="00A72880"/>
    <w:rsid w:val="00A76D49"/>
    <w:rsid w:val="00AA1B89"/>
    <w:rsid w:val="00AA7273"/>
    <w:rsid w:val="00AB28F8"/>
    <w:rsid w:val="00B6133B"/>
    <w:rsid w:val="00B73ED0"/>
    <w:rsid w:val="00BC2575"/>
    <w:rsid w:val="00C2346E"/>
    <w:rsid w:val="00C46892"/>
    <w:rsid w:val="00C647B7"/>
    <w:rsid w:val="00C9612F"/>
    <w:rsid w:val="00CB208F"/>
    <w:rsid w:val="00CF054F"/>
    <w:rsid w:val="00CF6DB7"/>
    <w:rsid w:val="00D154BC"/>
    <w:rsid w:val="00D94BC6"/>
    <w:rsid w:val="00DA6B25"/>
    <w:rsid w:val="00DB0EFB"/>
    <w:rsid w:val="00DB3CAE"/>
    <w:rsid w:val="00DD7FE8"/>
    <w:rsid w:val="00E2066F"/>
    <w:rsid w:val="00E4676B"/>
    <w:rsid w:val="00E96B50"/>
    <w:rsid w:val="00EB21DA"/>
    <w:rsid w:val="00EB5C78"/>
    <w:rsid w:val="00EE44DC"/>
    <w:rsid w:val="00F1414F"/>
    <w:rsid w:val="00F5446F"/>
    <w:rsid w:val="00F9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29CBB"/>
  <w15:chartTrackingRefBased/>
  <w15:docId w15:val="{5E4AA166-EB9A-4C12-8058-6EC8D2D3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44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44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CB56A22D034E1BB3528268A69AD2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354646-0742-44EE-92E6-5632AF9E63C9}"/>
      </w:docPartPr>
      <w:docPartBody>
        <w:p w:rsidR="00000000" w:rsidRDefault="00071A26" w:rsidP="00071A26">
          <w:pPr>
            <w:pStyle w:val="99CB56A22D034E1BB3528268A69AD29D"/>
          </w:pPr>
          <w:r>
            <w:rPr>
              <w:rStyle w:val="a3"/>
              <w:lang w:val="zh-TW"/>
            </w:rPr>
            <w:t>[</w:t>
          </w:r>
          <w:r>
            <w:rPr>
              <w:rStyle w:val="a3"/>
              <w:lang w:val="zh-TW"/>
            </w:rPr>
            <w:t>作者</w:t>
          </w:r>
          <w:r>
            <w:rPr>
              <w:rStyle w:val="a3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26"/>
    <w:rsid w:val="00071A26"/>
    <w:rsid w:val="002C24DA"/>
    <w:rsid w:val="0099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1A26"/>
    <w:rPr>
      <w:color w:val="808080"/>
    </w:rPr>
  </w:style>
  <w:style w:type="paragraph" w:customStyle="1" w:styleId="99CB56A22D034E1BB3528268A69AD29D">
    <w:name w:val="99CB56A22D034E1BB3528268A69AD29D"/>
    <w:rsid w:val="00071A2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193E-4EBD-4DE6-B34D-3AE746FC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FM-20118-018 表單修訂日期:114.01.08 保存期限：3年</dc:creator>
  <cp:keywords/>
  <dc:description/>
  <cp:lastModifiedBy>ysshih</cp:lastModifiedBy>
  <cp:revision>24</cp:revision>
  <cp:lastPrinted>2024-11-25T09:17:00Z</cp:lastPrinted>
  <dcterms:created xsi:type="dcterms:W3CDTF">2024-11-25T09:15:00Z</dcterms:created>
  <dcterms:modified xsi:type="dcterms:W3CDTF">2025-01-10T12:19:00Z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31cd893d02df41f9af8a8108daa1fafb6120353a0e0c05a670cb371b195b0e57</vt:lpwstr>
  </property>
</Properties>
</file>